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B28A" w14:textId="41C62240" w:rsidR="00155147" w:rsidRDefault="00672AB3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91CC71E" wp14:editId="6EC0D5F0">
                <wp:simplePos x="0" y="0"/>
                <wp:positionH relativeFrom="column">
                  <wp:posOffset>4780483</wp:posOffset>
                </wp:positionH>
                <wp:positionV relativeFrom="paragraph">
                  <wp:posOffset>-193854</wp:posOffset>
                </wp:positionV>
                <wp:extent cx="5127955" cy="7015277"/>
                <wp:effectExtent l="0" t="0" r="15875" b="14605"/>
                <wp:wrapNone/>
                <wp:docPr id="14849087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955" cy="7015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275926" w14:textId="77777777" w:rsidR="00672AB3" w:rsidRDefault="00672AB3" w:rsidP="00672AB3">
                            <w:pPr>
                              <w:jc w:val="center"/>
                            </w:pPr>
                          </w:p>
                          <w:p w14:paraId="43F510BA" w14:textId="446FFC1A" w:rsidR="00672AB3" w:rsidRDefault="00672AB3" w:rsidP="00672A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F50D25" wp14:editId="7605FD75">
                                  <wp:extent cx="1681480" cy="586105"/>
                                  <wp:effectExtent l="0" t="0" r="0" b="4445"/>
                                  <wp:docPr id="78233435" name="Picture 1" descr="A close-up of a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233435" name="Picture 1" descr="A close-up of a logo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1480" cy="5861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228B0D" w14:textId="06CEA032" w:rsidR="00672AB3" w:rsidRDefault="00672AB3" w:rsidP="00672AB3">
                            <w:pPr>
                              <w:jc w:val="center"/>
                            </w:pPr>
                            <w:r w:rsidRPr="00926925">
                              <w:rPr>
                                <w:noProof/>
                              </w:rPr>
                              <w:drawing>
                                <wp:inline distT="0" distB="0" distL="0" distR="0" wp14:anchorId="3FE45191" wp14:editId="3519F261">
                                  <wp:extent cx="4480680" cy="282959"/>
                                  <wp:effectExtent l="0" t="0" r="0" b="3175"/>
                                  <wp:docPr id="45484221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4842217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47824" cy="2935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02276E" w14:textId="77777777" w:rsidR="00672AB3" w:rsidRPr="00672AB3" w:rsidRDefault="00672AB3" w:rsidP="00672AB3">
                            <w:r w:rsidRPr="00672AB3">
                              <w:t xml:space="preserve">Visit the British Academy of Audiology Tinnitus Toolkit website for more information: </w:t>
                            </w:r>
                            <w:hyperlink r:id="rId10" w:history="1">
                              <w:r w:rsidRPr="00672AB3">
                                <w:rPr>
                                  <w:rStyle w:val="Hyperlink"/>
                                </w:rPr>
                                <w:t>https://baaudiology.org/conference/claire-benton-resources/</w:t>
                              </w:r>
                            </w:hyperlink>
                          </w:p>
                          <w:p w14:paraId="5CE59519" w14:textId="77777777" w:rsidR="00672AB3" w:rsidRDefault="00672AB3" w:rsidP="00672A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8815392" w14:textId="77777777" w:rsidR="00672AB3" w:rsidRDefault="00672AB3" w:rsidP="00672A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55FF27E" w14:textId="77777777" w:rsidR="00672AB3" w:rsidRPr="00672AB3" w:rsidRDefault="00672AB3" w:rsidP="00672A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654B721" w14:textId="068C48B3" w:rsidR="00672AB3" w:rsidRDefault="00672AB3" w:rsidP="00672A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CDB89E" wp14:editId="45306B13">
                                  <wp:extent cx="2162175" cy="495300"/>
                                  <wp:effectExtent l="0" t="0" r="9525" b="0"/>
                                  <wp:docPr id="1179086411" name="Picture 1" descr="A blue and white sign with white letter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9086411" name="Picture 1" descr="A blue and white sign with white letters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17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EBE643" w14:textId="77777777" w:rsidR="00672AB3" w:rsidRPr="00734D35" w:rsidRDefault="00672AB3" w:rsidP="00672AB3">
                            <w:r w:rsidRPr="00734D35">
                              <w:t xml:space="preserve">For information about latest research and tinnitus </w:t>
                            </w:r>
                            <w:proofErr w:type="spellStart"/>
                            <w:r w:rsidRPr="00734D35">
                              <w:t>treamtment</w:t>
                            </w:r>
                            <w:proofErr w:type="spellEnd"/>
                            <w:r w:rsidRPr="00734D35">
                              <w:t xml:space="preserve">:                                      </w:t>
                            </w:r>
                            <w:hyperlink r:id="rId12" w:history="1">
                              <w:r w:rsidRPr="00734D35">
                                <w:rPr>
                                  <w:rStyle w:val="Hyperlink"/>
                                </w:rPr>
                                <w:t>https://tinnitus.org.uk/tinnitus-treatments/</w:t>
                              </w:r>
                            </w:hyperlink>
                          </w:p>
                          <w:p w14:paraId="109D6A62" w14:textId="77777777" w:rsidR="00672AB3" w:rsidRDefault="00672AB3" w:rsidP="00672A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CC7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4pt;margin-top:-15.25pt;width:403.8pt;height:552.4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7PIOQIAAH0EAAAOAAAAZHJzL2Uyb0RvYy54bWysVE1v2zAMvQ/YfxB0X2xncdMacYosRYYB&#10;QVsgHXpWZDk2JouapMTOfv0o2flot9Owi0yJ1BP5+OjZfddIchDG1qBymoxiSoTiUNRql9PvL6tP&#10;t5RYx1TBJCiR06Ow9H7+8cOs1ZkYQwWyEIYgiLJZq3NaOaezKLK8Eg2zI9BCobME0zCHW7OLCsNa&#10;RG9kNI7jm6gFU2gDXFiLpw+9k84DflkK7p7K0gpHZE4xNxdWE9atX6P5jGU7w3RV8yEN9g9ZNKxW&#10;+OgZ6oE5Rvam/gOqqbkBC6UbcWgiKMuai1ADVpPE76rZVEyLUAuSY/WZJvv/YPnjYaOfDXHdF+iw&#10;gZ6QVtvM4qGvpytN47+YKUE/Ung80yY6Rzgepsl4epemlHD0TeMkHU+nHie6XNfGuq8CGuKNnBrs&#10;S6CLHdbW9aGnEP+aBVkXq1rKsPFaEEtpyIFhF6ULSSL4myipSJvTm89pHIDf+Dz0+f5WMv5jSO8q&#10;CvGkwpwvxXvLddtuYGQLxRGJMtBryGq+qhF3zax7ZgZFg9zgILgnXEoJmAwMFiUVmF9/O/fx2Ev0&#10;UtKiCHNqf+6ZEZTIbwq7fJdMJl61YTNJp2PcmGvP9tqj9s0SkKEER07zYPp4J09maaB5xXlZ+FfR&#10;xRTHt3PqTubS9aOB88bFYhGCUKeaubXaaO6hfUc8ny/dKzN66KdDKTzCSa4se9fWPtbfVLDYOyjr&#10;0HNPcM/qwDtqPKhmmEc/RNf7EHX5a8x/AwAA//8DAFBLAwQUAAYACAAAACEADV9xbeAAAAANAQAA&#10;DwAAAGRycy9kb3ducmV2LnhtbEyPwU7DMBBE70j8g7VI3FqbtmlDiFMBKlw4URDnbby1LWI7it00&#10;/D3uCW472tHMm3o7uY6NNEQbvIS7uQBGvg3Kei3h8+NlVgKLCb3CLniS8EMRts31VY2VCmf/TuM+&#10;aZZDfKxQgkmprziPrSGHcR568vl3DIPDlOWguRrwnMNdxxdCrLlD63ODwZ6eDbXf+5OTsHvS97ot&#10;cTC7Ulk7Tl/HN/0q5e3N9PgALNGU/sxwwc/o0GSmQzh5FVknYVMsMnqSMFuKAtjFUazFCtghX2Kz&#10;WgJvav5/RfMLAAD//wMAUEsBAi0AFAAGAAgAAAAhALaDOJL+AAAA4QEAABMAAAAAAAAAAAAAAAAA&#10;AAAAAFtDb250ZW50X1R5cGVzXS54bWxQSwECLQAUAAYACAAAACEAOP0h/9YAAACUAQAACwAAAAAA&#10;AAAAAAAAAAAvAQAAX3JlbHMvLnJlbHNQSwECLQAUAAYACAAAACEAA6uzyDkCAAB9BAAADgAAAAAA&#10;AAAAAAAAAAAuAgAAZHJzL2Uyb0RvYy54bWxQSwECLQAUAAYACAAAACEADV9xbeAAAAANAQAADwAA&#10;AAAAAAAAAAAAAACTBAAAZHJzL2Rvd25yZXYueG1sUEsFBgAAAAAEAAQA8wAAAKAFAAAAAA==&#10;" fillcolor="white [3201]" strokeweight=".5pt">
                <v:textbox>
                  <w:txbxContent>
                    <w:p w14:paraId="17275926" w14:textId="77777777" w:rsidR="00672AB3" w:rsidRDefault="00672AB3" w:rsidP="00672AB3">
                      <w:pPr>
                        <w:jc w:val="center"/>
                      </w:pPr>
                    </w:p>
                    <w:p w14:paraId="43F510BA" w14:textId="446FFC1A" w:rsidR="00672AB3" w:rsidRDefault="00672AB3" w:rsidP="00672A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F50D25" wp14:editId="7605FD75">
                            <wp:extent cx="1681480" cy="586105"/>
                            <wp:effectExtent l="0" t="0" r="0" b="4445"/>
                            <wp:docPr id="78233435" name="Picture 1" descr="A close-up of a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233435" name="Picture 1" descr="A close-up of a logo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1480" cy="5861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228B0D" w14:textId="06CEA032" w:rsidR="00672AB3" w:rsidRDefault="00672AB3" w:rsidP="00672AB3">
                      <w:pPr>
                        <w:jc w:val="center"/>
                      </w:pPr>
                      <w:r w:rsidRPr="00926925">
                        <w:rPr>
                          <w:noProof/>
                        </w:rPr>
                        <w:drawing>
                          <wp:inline distT="0" distB="0" distL="0" distR="0" wp14:anchorId="3FE45191" wp14:editId="3519F261">
                            <wp:extent cx="4480680" cy="282959"/>
                            <wp:effectExtent l="0" t="0" r="0" b="3175"/>
                            <wp:docPr id="45484221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4842217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47824" cy="2935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02276E" w14:textId="77777777" w:rsidR="00672AB3" w:rsidRPr="00672AB3" w:rsidRDefault="00672AB3" w:rsidP="00672AB3">
                      <w:r w:rsidRPr="00672AB3">
                        <w:t xml:space="preserve">Visit the British Academy of Audiology Tinnitus Toolkit website for more information: </w:t>
                      </w:r>
                      <w:hyperlink r:id="rId13" w:history="1">
                        <w:r w:rsidRPr="00672AB3">
                          <w:rPr>
                            <w:rStyle w:val="Hyperlink"/>
                          </w:rPr>
                          <w:t>https://baaudiology.org/conference/claire-benton-resources/</w:t>
                        </w:r>
                      </w:hyperlink>
                    </w:p>
                    <w:p w14:paraId="5CE59519" w14:textId="77777777" w:rsidR="00672AB3" w:rsidRDefault="00672AB3" w:rsidP="00672AB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8815392" w14:textId="77777777" w:rsidR="00672AB3" w:rsidRDefault="00672AB3" w:rsidP="00672AB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55FF27E" w14:textId="77777777" w:rsidR="00672AB3" w:rsidRPr="00672AB3" w:rsidRDefault="00672AB3" w:rsidP="00672AB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654B721" w14:textId="068C48B3" w:rsidR="00672AB3" w:rsidRDefault="00672AB3" w:rsidP="00672A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CDB89E" wp14:editId="45306B13">
                            <wp:extent cx="2162175" cy="495300"/>
                            <wp:effectExtent l="0" t="0" r="9525" b="0"/>
                            <wp:docPr id="1179086411" name="Picture 1" descr="A blue and white sign with white letter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79086411" name="Picture 1" descr="A blue and white sign with white letters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2175" cy="495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EBE643" w14:textId="77777777" w:rsidR="00672AB3" w:rsidRPr="00734D35" w:rsidRDefault="00672AB3" w:rsidP="00672AB3">
                      <w:r w:rsidRPr="00734D35">
                        <w:t xml:space="preserve">For information about latest research and tinnitus </w:t>
                      </w:r>
                      <w:proofErr w:type="spellStart"/>
                      <w:r w:rsidRPr="00734D35">
                        <w:t>treamtment</w:t>
                      </w:r>
                      <w:proofErr w:type="spellEnd"/>
                      <w:r w:rsidRPr="00734D35">
                        <w:t xml:space="preserve">:                                      </w:t>
                      </w:r>
                      <w:hyperlink r:id="rId14" w:history="1">
                        <w:r w:rsidRPr="00734D35">
                          <w:rPr>
                            <w:rStyle w:val="Hyperlink"/>
                          </w:rPr>
                          <w:t>https://tinnitus.org.uk/tinnitus-treatments/</w:t>
                        </w:r>
                      </w:hyperlink>
                    </w:p>
                    <w:p w14:paraId="109D6A62" w14:textId="77777777" w:rsidR="00672AB3" w:rsidRDefault="00672AB3" w:rsidP="00672A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A03E4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8D67997" wp14:editId="0D02A055">
                <wp:simplePos x="0" y="0"/>
                <wp:positionH relativeFrom="margin">
                  <wp:align>left</wp:align>
                </wp:positionH>
                <wp:positionV relativeFrom="paragraph">
                  <wp:posOffset>580011</wp:posOffset>
                </wp:positionV>
                <wp:extent cx="1649730" cy="1209040"/>
                <wp:effectExtent l="0" t="0" r="0" b="0"/>
                <wp:wrapNone/>
                <wp:docPr id="6758039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730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DBA7AD" w14:textId="77777777" w:rsidR="00C43D45" w:rsidRPr="00DE6B07" w:rsidRDefault="00F131DC" w:rsidP="001A03E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E6B07">
                              <w:rPr>
                                <w:b/>
                                <w:bCs/>
                              </w:rPr>
                              <w:t>Oto: Tinnitus and sleep therapy</w:t>
                            </w:r>
                          </w:p>
                          <w:p w14:paraId="26BC482E" w14:textId="77777777" w:rsidR="00C43D45" w:rsidRPr="00DE6B07" w:rsidRDefault="00F131DC" w:rsidP="001A03E4">
                            <w:pPr>
                              <w:spacing w:after="0"/>
                              <w:jc w:val="center"/>
                            </w:pPr>
                            <w:r w:rsidRPr="00DE6B07">
                              <w:t>*In app purchases</w:t>
                            </w:r>
                          </w:p>
                          <w:p w14:paraId="2029C642" w14:textId="77777777" w:rsidR="00C43D45" w:rsidRPr="00DE6B07" w:rsidRDefault="00F131DC" w:rsidP="001A03E4">
                            <w:pPr>
                              <w:spacing w:after="0"/>
                              <w:jc w:val="center"/>
                            </w:pPr>
                            <w:r w:rsidRPr="00DE6B07">
                              <w:t>Sound library</w:t>
                            </w:r>
                          </w:p>
                          <w:p w14:paraId="7DA798A1" w14:textId="77777777" w:rsidR="00C43D45" w:rsidRDefault="00C43D45" w:rsidP="001A03E4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67997" id="Text Box 3" o:spid="_x0000_s1027" type="#_x0000_t202" style="position:absolute;margin-left:0;margin-top:45.65pt;width:129.9pt;height:95.2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NAGQIAADQEAAAOAAAAZHJzL2Uyb0RvYy54bWysU11v2yAUfZ+0/4B4X+ykadpYcaqsVaZJ&#10;UVspnfpMMMRImMuAxM5+/S44X+r2NO0FX3zu5zmX2UPXaLIXziswJR0OckqE4VApsy3pj7fll3tK&#10;fGCmYhqMKOlBePow//xp1tpCjKAGXQlHMInxRWtLWodgiyzzvBYN8wOwwiAowTUs4NVts8qxFrM3&#10;Ohvl+SRrwVXWARfe49+nHqTzlF9KwcOLlF4EokuKvYV0unRu4pnNZ6zYOmZrxY9tsH/oomHKYNFz&#10;qicWGNk59UeqRnEHHmQYcGgykFJxkWbAaYb5h2nWNbMizYLkeHumyf+/tPx5v7avjoTuK3QoYCSk&#10;tb7w+DPO00nXxC92ShBHCg9n2kQXCI9Bk/H07gYhjthwlE/zcSI2u4Rb58M3AQ2JRkkd6pLoYvuV&#10;D1gSXU8usZqBpdI6aaMNaUs6ubnNU8AZwQhtMPDSbLRCt+mIqq4G2UB1wPkc9NJ7y5cKe1gxH16Z&#10;Q62xb9zf8IKH1IC14GhRUoP79bf/0R8lQJSSFnenpP7njjlBif5uUJzpcIwMkJAu49u7EV7cNbK5&#10;RsyueQRczyG+FMuTGf2DPpnSQfOOa76IVRFihmPtkoaT+Rj6jcZnwsVikZxwvSwLK7O2PKaOrEaG&#10;37p35uxRhoAKPsNpy1jxQY3et9djsQsgVZIq8tyzeqQfVzMpeHxGcfev78nr8tjnvwEAAP//AwBQ&#10;SwMEFAAGAAgAAAAhADXB72DgAAAABwEAAA8AAABkcnMvZG93bnJldi54bWxMj8FOwzAQRO9I/IO1&#10;SNyok6BCmsapqkgVEoJDSy/cnHibRI3XIXbbwNeznMptVrOaeZOvJtuLM46+c6QgnkUgkGpnOmoU&#10;7D82DykIHzQZ3TtCBd/oYVXc3uQ6M+5CWzzvQiM4hHymFbQhDJmUvm7Raj9zAxJ7BzdaHfgcG2lG&#10;feFw28skip6k1R1xQ6sHLFusj7uTVfBabt71tkps+tOXL2+H9fC1/5wrdX83rZcgAk7h+gx/+IwO&#10;BTNV7kTGi14BDwkKFvEjCHaT+YKHVCzS+Blkkcv//MUvAAAA//8DAFBLAQItABQABgAIAAAAIQC2&#10;gziS/gAAAOEBAAATAAAAAAAAAAAAAAAAAAAAAABbQ29udGVudF9UeXBlc10ueG1sUEsBAi0AFAAG&#10;AAgAAAAhADj9If/WAAAAlAEAAAsAAAAAAAAAAAAAAAAALwEAAF9yZWxzLy5yZWxzUEsBAi0AFAAG&#10;AAgAAAAhAM9ps0AZAgAANAQAAA4AAAAAAAAAAAAAAAAALgIAAGRycy9lMm9Eb2MueG1sUEsBAi0A&#10;FAAGAAgAAAAhADXB72DgAAAABwEAAA8AAAAAAAAAAAAAAAAAcwQAAGRycy9kb3ducmV2LnhtbFBL&#10;BQYAAAAABAAEAPMAAACABQAAAAA=&#10;" filled="f" stroked="f" strokeweight=".5pt">
                <v:textbox>
                  <w:txbxContent>
                    <w:p w14:paraId="15DBA7AD" w14:textId="77777777" w:rsidR="00C43D45" w:rsidRPr="00DE6B07" w:rsidRDefault="00F131DC" w:rsidP="001A03E4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DE6B07">
                        <w:rPr>
                          <w:b/>
                          <w:bCs/>
                        </w:rPr>
                        <w:t>Oto: Tinnitus and sleep therapy</w:t>
                      </w:r>
                    </w:p>
                    <w:p w14:paraId="26BC482E" w14:textId="77777777" w:rsidR="00C43D45" w:rsidRPr="00DE6B07" w:rsidRDefault="00F131DC" w:rsidP="001A03E4">
                      <w:pPr>
                        <w:spacing w:after="0"/>
                        <w:jc w:val="center"/>
                      </w:pPr>
                      <w:r w:rsidRPr="00DE6B07">
                        <w:t>*In app purchases</w:t>
                      </w:r>
                    </w:p>
                    <w:p w14:paraId="2029C642" w14:textId="77777777" w:rsidR="00C43D45" w:rsidRPr="00DE6B07" w:rsidRDefault="00F131DC" w:rsidP="001A03E4">
                      <w:pPr>
                        <w:spacing w:after="0"/>
                        <w:jc w:val="center"/>
                      </w:pPr>
                      <w:r w:rsidRPr="00DE6B07">
                        <w:t>Sound library</w:t>
                      </w:r>
                    </w:p>
                    <w:p w14:paraId="7DA798A1" w14:textId="77777777" w:rsidR="00C43D45" w:rsidRDefault="00C43D45" w:rsidP="001A03E4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3E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F63C6E" wp14:editId="73C9EB97">
                <wp:simplePos x="0" y="0"/>
                <wp:positionH relativeFrom="column">
                  <wp:posOffset>2477069</wp:posOffset>
                </wp:positionH>
                <wp:positionV relativeFrom="paragraph">
                  <wp:posOffset>4824484</wp:posOffset>
                </wp:positionV>
                <wp:extent cx="1801505" cy="1733265"/>
                <wp:effectExtent l="0" t="0" r="0" b="635"/>
                <wp:wrapNone/>
                <wp:docPr id="163276690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505" cy="1733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23F14" w14:textId="12F55119" w:rsidR="001A03E4" w:rsidRPr="00DE6B07" w:rsidRDefault="001A03E4" w:rsidP="001A03E4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DE6B07">
                              <w:rPr>
                                <w:b/>
                                <w:bCs/>
                              </w:rPr>
                              <w:t>ReSound</w:t>
                            </w:r>
                            <w:proofErr w:type="spellEnd"/>
                            <w:r w:rsidRPr="00DE6B07">
                              <w:rPr>
                                <w:b/>
                                <w:bCs/>
                              </w:rPr>
                              <w:t xml:space="preserve"> Tinnitus Relief</w:t>
                            </w:r>
                            <w:r w:rsidRPr="00DE6B07">
                              <w:t xml:space="preserve"> (Tinnitus management)</w:t>
                            </w:r>
                          </w:p>
                          <w:p w14:paraId="526AE923" w14:textId="6834EA6C" w:rsidR="001A03E4" w:rsidRPr="00DE6B07" w:rsidRDefault="001A03E4" w:rsidP="001A03E4">
                            <w:pPr>
                              <w:spacing w:after="0"/>
                              <w:jc w:val="center"/>
                            </w:pPr>
                            <w:r w:rsidRPr="00DE6B07">
                              <w:t>Sound library</w:t>
                            </w:r>
                          </w:p>
                          <w:p w14:paraId="6A7EBBC1" w14:textId="51120FDE" w:rsidR="001A03E4" w:rsidRPr="00DE6B07" w:rsidRDefault="001A03E4" w:rsidP="001A03E4">
                            <w:pPr>
                              <w:spacing w:after="0"/>
                              <w:jc w:val="center"/>
                            </w:pPr>
                            <w:r w:rsidRPr="00DE6B07">
                              <w:t>Guided meditations</w:t>
                            </w:r>
                          </w:p>
                          <w:p w14:paraId="1AF5C55D" w14:textId="3CF7A14C" w:rsidR="001A03E4" w:rsidRPr="00DE6B07" w:rsidRDefault="001A03E4" w:rsidP="001A03E4">
                            <w:pPr>
                              <w:spacing w:after="0"/>
                              <w:jc w:val="center"/>
                            </w:pPr>
                            <w:r w:rsidRPr="00DE6B07">
                              <w:t>Imagery</w:t>
                            </w:r>
                          </w:p>
                          <w:p w14:paraId="61A149FD" w14:textId="02F3BECC" w:rsidR="001A03E4" w:rsidRPr="00DE6B07" w:rsidRDefault="001A03E4" w:rsidP="001A03E4">
                            <w:pPr>
                              <w:spacing w:after="0"/>
                              <w:jc w:val="center"/>
                            </w:pPr>
                            <w:r w:rsidRPr="00DE6B07">
                              <w:t>Education</w:t>
                            </w:r>
                          </w:p>
                          <w:p w14:paraId="0C403DDF" w14:textId="77777777" w:rsidR="001A03E4" w:rsidRDefault="001A03E4" w:rsidP="001A03E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63C6E" id="_x0000_s1028" type="#_x0000_t202" style="position:absolute;margin-left:195.05pt;margin-top:379.9pt;width:141.85pt;height:13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oXHAIAADQEAAAOAAAAZHJzL2Uyb0RvYy54bWysU1tv2yAUfp+0/4B4X2zn1taKU2WtMk2K&#10;2krp1GeCIbaEOQxI7OzX74BzU7enqi9w4BzO5fs+Zvddo8heWFeDLmg2SCkRmkNZ621Bf70uv91S&#10;4jzTJVOgRUEPwtH7+dcvs9bkYggVqFJYgkm0y1tT0Mp7kyeJ45VomBuAERqdEmzDPB7tNiktazF7&#10;o5Jhmk6TFmxpLHDhHN4+9k46j/mlFNw/S+mEJ6qg2JuPq43rJqzJfMbyrWWmqvmxDfaBLhpWayx6&#10;TvXIPCM7W/+Tqqm5BQfSDzg0CUhZcxFnwGmy9N0064oZEWdBcJw5w+Q+Ly1/2q/NiyW++w4dEhgA&#10;aY3LHV6GeTppm7BjpwT9COHhDJvoPOHh0W2aTdIJJRx92c1oNJxOQp7k8txY538IaEgwCmqRlwgX&#10;26+c70NPIaGahmWtVORGadIWdDqapPHB2YPJlcYal2aD5btNR+qyoMPTIBsoDzifhZ56Z/iyxh5W&#10;zPkXZpFrHAn1659xkQqwFhwtSiqwf/53H+KRAvRS0qJ2Cup+75gVlKifGsm5y8bjILZ4GE9uhniw&#10;157NtUfvmgdAeWb4UwyPZoj36mRKC80bynwRqqKLaY61C+pP5oPvFY3fhIvFIgahvAzzK702PKQO&#10;qAaEX7s3Zs2RBo8MPsFJZSx/x0Yf2/Ox2HmQdaQq4NyjeoQfpRnJPn6joP3rc4y6fPb5XwAAAP//&#10;AwBQSwMEFAAGAAgAAAAhAONkihzjAAAADAEAAA8AAABkcnMvZG93bnJldi54bWxMj01Lw0AQhu+C&#10;/2EZwZvdbULbNGZTSqAIoofWXrxtstMkuB8xu22jv97xpLcZ5uGd5y02kzXsgmPovZMwnwlg6Bqv&#10;e9dKOL7tHjJgISqnlfEOJXxhgE15e1OoXPur2+PlEFtGIS7kSkIX45BzHpoOrQozP6Cj28mPVkVa&#10;x5brUV0p3BqeCLHkVvWOPnRqwKrD5uNwthKeq92r2teJzb5N9fRy2g6fx/eFlPd30/YRWMQp/sHw&#10;q0/qUJJT7c9OB2YkpGsxJ1TCarGmDkQsVykNNaEiTTLgZcH/lyh/AAAA//8DAFBLAQItABQABgAI&#10;AAAAIQC2gziS/gAAAOEBAAATAAAAAAAAAAAAAAAAAAAAAABbQ29udGVudF9UeXBlc10ueG1sUEsB&#10;Ai0AFAAGAAgAAAAhADj9If/WAAAAlAEAAAsAAAAAAAAAAAAAAAAALwEAAF9yZWxzLy5yZWxzUEsB&#10;Ai0AFAAGAAgAAAAhAEd2ehccAgAANAQAAA4AAAAAAAAAAAAAAAAALgIAAGRycy9lMm9Eb2MueG1s&#10;UEsBAi0AFAAGAAgAAAAhAONkihzjAAAADAEAAA8AAAAAAAAAAAAAAAAAdgQAAGRycy9kb3ducmV2&#10;LnhtbFBLBQYAAAAABAAEAPMAAACGBQAAAAA=&#10;" filled="f" stroked="f" strokeweight=".5pt">
                <v:textbox>
                  <w:txbxContent>
                    <w:p w14:paraId="72F23F14" w14:textId="12F55119" w:rsidR="001A03E4" w:rsidRPr="00DE6B07" w:rsidRDefault="001A03E4" w:rsidP="001A03E4">
                      <w:pPr>
                        <w:spacing w:after="0"/>
                        <w:jc w:val="center"/>
                      </w:pPr>
                      <w:proofErr w:type="spellStart"/>
                      <w:r w:rsidRPr="00DE6B07">
                        <w:rPr>
                          <w:b/>
                          <w:bCs/>
                        </w:rPr>
                        <w:t>ReSound</w:t>
                      </w:r>
                      <w:proofErr w:type="spellEnd"/>
                      <w:r w:rsidRPr="00DE6B07">
                        <w:rPr>
                          <w:b/>
                          <w:bCs/>
                        </w:rPr>
                        <w:t xml:space="preserve"> Tinnitus Relief</w:t>
                      </w:r>
                      <w:r w:rsidRPr="00DE6B07">
                        <w:t xml:space="preserve"> (Tinnitus management)</w:t>
                      </w:r>
                    </w:p>
                    <w:p w14:paraId="526AE923" w14:textId="6834EA6C" w:rsidR="001A03E4" w:rsidRPr="00DE6B07" w:rsidRDefault="001A03E4" w:rsidP="001A03E4">
                      <w:pPr>
                        <w:spacing w:after="0"/>
                        <w:jc w:val="center"/>
                      </w:pPr>
                      <w:r w:rsidRPr="00DE6B07">
                        <w:t>Sound library</w:t>
                      </w:r>
                    </w:p>
                    <w:p w14:paraId="6A7EBBC1" w14:textId="51120FDE" w:rsidR="001A03E4" w:rsidRPr="00DE6B07" w:rsidRDefault="001A03E4" w:rsidP="001A03E4">
                      <w:pPr>
                        <w:spacing w:after="0"/>
                        <w:jc w:val="center"/>
                      </w:pPr>
                      <w:r w:rsidRPr="00DE6B07">
                        <w:t>Guided meditations</w:t>
                      </w:r>
                    </w:p>
                    <w:p w14:paraId="1AF5C55D" w14:textId="3CF7A14C" w:rsidR="001A03E4" w:rsidRPr="00DE6B07" w:rsidRDefault="001A03E4" w:rsidP="001A03E4">
                      <w:pPr>
                        <w:spacing w:after="0"/>
                        <w:jc w:val="center"/>
                      </w:pPr>
                      <w:r w:rsidRPr="00DE6B07">
                        <w:t>Imagery</w:t>
                      </w:r>
                    </w:p>
                    <w:p w14:paraId="61A149FD" w14:textId="02F3BECC" w:rsidR="001A03E4" w:rsidRPr="00DE6B07" w:rsidRDefault="001A03E4" w:rsidP="001A03E4">
                      <w:pPr>
                        <w:spacing w:after="0"/>
                        <w:jc w:val="center"/>
                      </w:pPr>
                      <w:r w:rsidRPr="00DE6B07">
                        <w:t>Education</w:t>
                      </w:r>
                    </w:p>
                    <w:p w14:paraId="0C403DDF" w14:textId="77777777" w:rsidR="001A03E4" w:rsidRDefault="001A03E4" w:rsidP="001A03E4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1A03E4">
        <w:rPr>
          <w:noProof/>
        </w:rPr>
        <w:drawing>
          <wp:anchor distT="0" distB="0" distL="114300" distR="114300" simplePos="0" relativeHeight="251658241" behindDoc="1" locked="0" layoutInCell="1" allowOverlap="1" wp14:anchorId="2E751DE1" wp14:editId="56E8BF48">
            <wp:simplePos x="0" y="0"/>
            <wp:positionH relativeFrom="margin">
              <wp:posOffset>-293427</wp:posOffset>
            </wp:positionH>
            <wp:positionV relativeFrom="paragraph">
              <wp:posOffset>-334370</wp:posOffset>
            </wp:positionV>
            <wp:extent cx="5035550" cy="7354802"/>
            <wp:effectExtent l="0" t="0" r="0" b="0"/>
            <wp:wrapNone/>
            <wp:docPr id="1463592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590" cy="737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B9F92" w14:textId="2592E1D2" w:rsidR="00566B9C" w:rsidRDefault="00DE6B07" w:rsidP="00734D35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AB745A4" wp14:editId="41168582">
                <wp:simplePos x="0" y="0"/>
                <wp:positionH relativeFrom="margin">
                  <wp:posOffset>2511425</wp:posOffset>
                </wp:positionH>
                <wp:positionV relativeFrom="paragraph">
                  <wp:posOffset>6985</wp:posOffset>
                </wp:positionV>
                <wp:extent cx="1787525" cy="1310005"/>
                <wp:effectExtent l="0" t="0" r="0" b="4445"/>
                <wp:wrapNone/>
                <wp:docPr id="16390238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525" cy="1310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7A4FB" w14:textId="17D6F912" w:rsidR="001A03E4" w:rsidRPr="00DE6B07" w:rsidRDefault="001A03E4" w:rsidP="001A03E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DE6B07">
                              <w:rPr>
                                <w:b/>
                                <w:bCs/>
                              </w:rPr>
                              <w:t>MyNoise</w:t>
                            </w:r>
                            <w:proofErr w:type="spellEnd"/>
                          </w:p>
                          <w:p w14:paraId="656112F7" w14:textId="77777777" w:rsidR="001A03E4" w:rsidRPr="00DE6B07" w:rsidRDefault="001A03E4" w:rsidP="001A03E4">
                            <w:pPr>
                              <w:spacing w:after="0"/>
                              <w:jc w:val="center"/>
                            </w:pPr>
                            <w:r w:rsidRPr="00DE6B07">
                              <w:t>*In app purchases</w:t>
                            </w:r>
                          </w:p>
                          <w:p w14:paraId="58216924" w14:textId="77777777" w:rsidR="001A03E4" w:rsidRPr="00DE6B07" w:rsidRDefault="001A03E4" w:rsidP="001A03E4">
                            <w:pPr>
                              <w:spacing w:after="0"/>
                              <w:jc w:val="center"/>
                            </w:pPr>
                            <w:r w:rsidRPr="00DE6B07">
                              <w:t>Sound library</w:t>
                            </w:r>
                          </w:p>
                          <w:p w14:paraId="14CB7AFF" w14:textId="77777777" w:rsidR="001A03E4" w:rsidRDefault="001A03E4" w:rsidP="001A03E4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745A4" id="_x0000_s1029" type="#_x0000_t202" style="position:absolute;margin-left:197.75pt;margin-top:.55pt;width:140.75pt;height:103.1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1LHAIAADQEAAAOAAAAZHJzL2Uyb0RvYy54bWysU1tv2yAUfp+0/4B4X2zn0rRWnCprlWlS&#10;1FZKpz4TDLElzGFAYme/fgecm7o9VX2BA+dwLt/3MbvvGkX2wroadEGzQUqJ0BzKWm8L+ut1+e2W&#10;EueZLpkCLQp6EI7ez79+mbUmF0OoQJXCEkyiXd6aglbemzxJHK9Ew9wAjNDolGAb5vFot0lpWYvZ&#10;G5UM0/QmacGWxgIXzuHtY++k85hfSsH9s5ROeKIKir35uNq4bsKazGcs31pmqpof22Af6KJhtcai&#10;51SPzDOys/U/qZqaW3Ag/YBDk4CUNRdxBpwmS99Ns66YEXEWBMeZM0zu89Lyp/3avFjiu+/QIYEB&#10;kNa43OFlmKeTtgk7dkrQjxAezrCJzhMeHk1vp5PhhBKOvmyUpWk6CXmSy3Njnf8hoCHBKKhFXiJc&#10;bL9yvg89hYRqGpa1UpEbpUlb0JvRJI0Pzh5MrjTWuDQbLN9tOlKXBR2dBtlAecD5LPTUO8OXNfaw&#10;Ys6/MItc40ioX/+Mi1SAteBoUVKB/fO/+xCPFKCXkha1U1D3e8esoET91EjOXTYeB7HFw3gyHeLB&#10;Xns21x69ax4A5ZnhTzE8miHeq5MpLTRvKPNFqIoupjnWLqg/mQ++VzR+Ey4WixiE8jLMr/Ta8JA6&#10;oBoQfu3emDVHGjwy+AQnlbH8HRt9bM/HYudB1pGqgHOP6hF+lGYk+/iNgvavzzHq8tnnfwEAAP//&#10;AwBQSwMEFAAGAAgAAAAhADrcmkXhAAAACQEAAA8AAABkcnMvZG93bnJldi54bWxMj0FPg0AQhe8m&#10;/ofNmHizS1FKRZamIWlMjD209uJtYadAZGeR3bbor3c86XHyvbz5Xr6abC/OOPrOkYL5LAKBVDvT&#10;UaPg8La5W4LwQZPRvSNU8IUeVsX1Va4z4y60w/M+NIJLyGdaQRvCkEnp6xat9jM3IDE7utHqwOfY&#10;SDPqC5fbXsZRtJBWd8QfWj1g2WL9sT9ZBS/lZqt3VWyX3335/HpcD5+H90Sp25tp/QQi4BT+wvCr&#10;z+pQsFPlTmS86BXcPyYJRxnMQTBfpClvqxTEUfoAssjl/wXFDwAAAP//AwBQSwECLQAUAAYACAAA&#10;ACEAtoM4kv4AAADhAQAAEwAAAAAAAAAAAAAAAAAAAAAAW0NvbnRlbnRfVHlwZXNdLnhtbFBLAQIt&#10;ABQABgAIAAAAIQA4/SH/1gAAAJQBAAALAAAAAAAAAAAAAAAAAC8BAABfcmVscy8ucmVsc1BLAQIt&#10;ABQABgAIAAAAIQCuEW1LHAIAADQEAAAOAAAAAAAAAAAAAAAAAC4CAABkcnMvZTJvRG9jLnhtbFBL&#10;AQItABQABgAIAAAAIQA63JpF4QAAAAkBAAAPAAAAAAAAAAAAAAAAAHYEAABkcnMvZG93bnJldi54&#10;bWxQSwUGAAAAAAQABADzAAAAhAUAAAAA&#10;" filled="f" stroked="f" strokeweight=".5pt">
                <v:textbox>
                  <w:txbxContent>
                    <w:p w14:paraId="4857A4FB" w14:textId="17D6F912" w:rsidR="001A03E4" w:rsidRPr="00DE6B07" w:rsidRDefault="001A03E4" w:rsidP="001A03E4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DE6B07">
                        <w:rPr>
                          <w:b/>
                          <w:bCs/>
                        </w:rPr>
                        <w:t>MyNoise</w:t>
                      </w:r>
                      <w:proofErr w:type="spellEnd"/>
                    </w:p>
                    <w:p w14:paraId="656112F7" w14:textId="77777777" w:rsidR="001A03E4" w:rsidRPr="00DE6B07" w:rsidRDefault="001A03E4" w:rsidP="001A03E4">
                      <w:pPr>
                        <w:spacing w:after="0"/>
                        <w:jc w:val="center"/>
                      </w:pPr>
                      <w:r w:rsidRPr="00DE6B07">
                        <w:t>*In app purchases</w:t>
                      </w:r>
                    </w:p>
                    <w:p w14:paraId="58216924" w14:textId="77777777" w:rsidR="001A03E4" w:rsidRPr="00DE6B07" w:rsidRDefault="001A03E4" w:rsidP="001A03E4">
                      <w:pPr>
                        <w:spacing w:after="0"/>
                        <w:jc w:val="center"/>
                      </w:pPr>
                      <w:r w:rsidRPr="00DE6B07">
                        <w:t>Sound library</w:t>
                      </w:r>
                    </w:p>
                    <w:p w14:paraId="14CB7AFF" w14:textId="77777777" w:rsidR="001A03E4" w:rsidRDefault="001A03E4" w:rsidP="001A03E4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7F91B32" wp14:editId="44A9C354">
                <wp:simplePos x="0" y="0"/>
                <wp:positionH relativeFrom="margin">
                  <wp:align>left</wp:align>
                </wp:positionH>
                <wp:positionV relativeFrom="paragraph">
                  <wp:posOffset>5104257</wp:posOffset>
                </wp:positionV>
                <wp:extent cx="1678675" cy="1187355"/>
                <wp:effectExtent l="0" t="0" r="0" b="0"/>
                <wp:wrapNone/>
                <wp:docPr id="19047545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8675" cy="118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AC480A" w14:textId="77777777" w:rsidR="001A03E4" w:rsidRPr="00DE6B07" w:rsidRDefault="001A03E4" w:rsidP="001A03E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E6B07">
                              <w:rPr>
                                <w:b/>
                                <w:bCs/>
                              </w:rPr>
                              <w:t>Book</w:t>
                            </w:r>
                          </w:p>
                          <w:p w14:paraId="2E5BAEC7" w14:textId="66EA6EDF" w:rsidR="001A03E4" w:rsidRPr="00DE6B07" w:rsidRDefault="001A03E4" w:rsidP="001A03E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E6B07">
                              <w:rPr>
                                <w:b/>
                                <w:bCs/>
                              </w:rPr>
                              <w:t>Isaiah and the Orchestra of Sounds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91B32" id="_x0000_s1030" type="#_x0000_t202" style="position:absolute;margin-left:0;margin-top:401.9pt;width:132.2pt;height:93.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VBHAIAADQEAAAOAAAAZHJzL2Uyb0RvYy54bWysU02P2yAQvVfqf0DcG8fZfK0VZ5XuKlWl&#10;aHelbLVngiG2hBkKJHb66zvgOIm2PVW9wMAM8/HeY/HQ1oochXUV6JymgyElQnMoKr3P6Y+39Zc5&#10;Jc4zXTAFWuT0JBx9WH7+tGhMJkZQgiqEJZhEu6wxOS29N1mSOF6KmrkBGKHRKcHWzOPR7pPCsgaz&#10;1yoZDYfTpAFbGAtcOIe3T52TLmN+KQX3L1I64YnKKfbm42rjugtrslywbG+ZKSt+boP9Qxc1qzQW&#10;vaR6Yp6Rg63+SFVX3IID6Qcc6gSkrLiIM+A06fDDNNuSGRFnQXCcucDk/l9a/nzcmldLfPsVWiQw&#10;ANIYlzm8DPO00tZhx04J+hHC0wU20XrCw6PpbD6dTSjh6EvT+exuMgl5kutzY53/JqAmwcipRV4i&#10;XOy4cb4L7UNCNQ3rSqnIjdKkyen0bjKMDy4eTK401rg2Gyzf7lpSFTkd94PsoDjhfBY66p3h6wp7&#10;2DDnX5lFrnEk1K9/wUUqwFpwtigpwf76232IRwrQS0mD2smp+3lgVlCivmsk5z4dj4PY4mE8mY3w&#10;YG89u1uPPtSPgPJM8acYHs0Q71VvSgv1O8p8Faqii2mOtXPqe/PRd4rGb8LFahWDUF6G+Y3eGh5S&#10;B1QDwm/tO7PmTINHBp+hVxnLPrDRxXZ8rA4eZBWpCjh3qJ7hR2lGss/fKGj/9hyjrp99+RsAAP//&#10;AwBQSwMEFAAGAAgAAAAhALe0A2PgAAAACAEAAA8AAABkcnMvZG93bnJldi54bWxMj8FOwzAQRO9I&#10;/IO1SNyoTShVGrKpqkgVEoJDSy/cNrGbRMR2iN028PUsp3JczWrmvXw12V6czBg67xDuZwqEcbXX&#10;nWsQ9u+buxREiOQ09d4ZhG8TYFVcX+WUaX92W3PaxUZwiQsZIbQxDpmUoW6NpTDzg3GcHfxoKfI5&#10;NlKPdOZy28tEqYW01DleaGkwZWvqz93RIryUmzfaVolNf/ry+fWwHr72H4+ItzfT+glENFO8PMMf&#10;PqNDwUyVPzodRI/AIhEhVQ8swHGymM9BVAjLpUpBFrn8L1D8AgAA//8DAFBLAQItABQABgAIAAAA&#10;IQC2gziS/gAAAOEBAAATAAAAAAAAAAAAAAAAAAAAAABbQ29udGVudF9UeXBlc10ueG1sUEsBAi0A&#10;FAAGAAgAAAAhADj9If/WAAAAlAEAAAsAAAAAAAAAAAAAAAAALwEAAF9yZWxzLy5yZWxzUEsBAi0A&#10;FAAGAAgAAAAhAHC7RUEcAgAANAQAAA4AAAAAAAAAAAAAAAAALgIAAGRycy9lMm9Eb2MueG1sUEsB&#10;Ai0AFAAGAAgAAAAhALe0A2PgAAAACAEAAA8AAAAAAAAAAAAAAAAAdgQAAGRycy9kb3ducmV2Lnht&#10;bFBLBQYAAAAABAAEAPMAAACDBQAAAAA=&#10;" filled="f" stroked="f" strokeweight=".5pt">
                <v:textbox>
                  <w:txbxContent>
                    <w:p w14:paraId="4AAC480A" w14:textId="77777777" w:rsidR="001A03E4" w:rsidRPr="00DE6B07" w:rsidRDefault="001A03E4" w:rsidP="001A03E4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DE6B07">
                        <w:rPr>
                          <w:b/>
                          <w:bCs/>
                        </w:rPr>
                        <w:t>Book</w:t>
                      </w:r>
                    </w:p>
                    <w:p w14:paraId="2E5BAEC7" w14:textId="66EA6EDF" w:rsidR="001A03E4" w:rsidRPr="00DE6B07" w:rsidRDefault="001A03E4" w:rsidP="001A03E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E6B07">
                        <w:rPr>
                          <w:b/>
                          <w:bCs/>
                        </w:rPr>
                        <w:t>Isaiah and the Orchestra of Sounds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476CD5" wp14:editId="634DF1B3">
                <wp:simplePos x="0" y="0"/>
                <wp:positionH relativeFrom="margin">
                  <wp:posOffset>808101</wp:posOffset>
                </wp:positionH>
                <wp:positionV relativeFrom="paragraph">
                  <wp:posOffset>2144268</wp:posOffset>
                </wp:positionV>
                <wp:extent cx="2640304" cy="1294790"/>
                <wp:effectExtent l="0" t="0" r="0" b="635"/>
                <wp:wrapNone/>
                <wp:docPr id="13115265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304" cy="129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425CB" w14:textId="77777777" w:rsidR="001A03E4" w:rsidRPr="00DE6B07" w:rsidRDefault="001A03E4" w:rsidP="001A03E4">
                            <w:pPr>
                              <w:spacing w:after="0"/>
                              <w:ind w:left="360"/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E6B07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Headspace</w:t>
                            </w:r>
                          </w:p>
                          <w:p w14:paraId="2CFACA5E" w14:textId="77777777" w:rsidR="001A03E4" w:rsidRPr="00DE6B07" w:rsidRDefault="001A03E4" w:rsidP="001A03E4">
                            <w:pPr>
                              <w:spacing w:after="0"/>
                              <w:ind w:left="360"/>
                              <w:jc w:val="center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DE6B07">
                              <w:rPr>
                                <w:noProof/>
                                <w:sz w:val="28"/>
                                <w:szCs w:val="28"/>
                              </w:rPr>
                              <w:t>(Meditation and sleep)</w:t>
                            </w:r>
                          </w:p>
                          <w:p w14:paraId="2C324819" w14:textId="77777777" w:rsidR="001A03E4" w:rsidRPr="00DE6B07" w:rsidRDefault="001A03E4" w:rsidP="001A03E4">
                            <w:pPr>
                              <w:spacing w:after="0"/>
                              <w:ind w:left="360"/>
                              <w:jc w:val="center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DE6B07">
                              <w:rPr>
                                <w:noProof/>
                                <w:sz w:val="28"/>
                                <w:szCs w:val="28"/>
                              </w:rPr>
                              <w:t>*In app purchases</w:t>
                            </w:r>
                          </w:p>
                          <w:p w14:paraId="2004B9A8" w14:textId="77777777" w:rsidR="001A03E4" w:rsidRPr="00DE6B07" w:rsidRDefault="001A03E4" w:rsidP="001A03E4">
                            <w:pPr>
                              <w:spacing w:after="0"/>
                              <w:ind w:left="720"/>
                              <w:jc w:val="center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DE6B07">
                              <w:rPr>
                                <w:noProof/>
                                <w:sz w:val="28"/>
                                <w:szCs w:val="28"/>
                              </w:rPr>
                              <w:t>Mindfulness with kids collection</w:t>
                            </w:r>
                          </w:p>
                          <w:p w14:paraId="70531BF3" w14:textId="77777777" w:rsidR="001A03E4" w:rsidRPr="001A03E4" w:rsidRDefault="001A03E4" w:rsidP="001A03E4">
                            <w:pPr>
                              <w:jc w:val="center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76CD5" id="Text Box 1" o:spid="_x0000_s1031" type="#_x0000_t202" style="position:absolute;margin-left:63.65pt;margin-top:168.85pt;width:207.9pt;height:101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rHHQIAADQEAAAOAAAAZHJzL2Uyb0RvYy54bWysU11v2yAUfZ+0/4B4X+ykTtpYcaqsVaZJ&#10;UVspnfpMMMSWMJcBiZ39+l1wvtTtqeoLXLiX+3HOYXbfNYrshXU16IIOByklQnMoa70t6K/X5bc7&#10;SpxnumQKtCjoQTh6P//6ZdaaXIygAlUKSzCJdnlrClp5b/IkcbwSDXMDMEKjU4JtmMej3SalZS1m&#10;b1QyStNJ0oItjQUunMPbx95J5zG/lIL7Zymd8EQVFHvzcbVx3YQ1mc9YvrXMVDU/tsE+0EXDao1F&#10;z6kemWdkZ+t/UjU1t+BA+gGHJgEpay7iDDjNMH03zbpiRsRZEBxnzjC5z0vLn/Zr82KJ775DhwQG&#10;QFrjcoeXYZ5O2ibs2ClBP0J4OMMmOk84Xo4mWXqTZpRw9A1H0+x2GoFNLs+Ndf6HgIYEo6AWeYlw&#10;sf3KeSyJoaeQUE3DslYqcqM0aQs6uRmn8cHZgy+UxoeXZoPlu01H6rKg49MgGygPOJ+Fnnpn+LLG&#10;HlbM+RdmkWscCfXrn3GRCrAWHC1KKrB//ncf4pEC9FLSonYK6n7vmBWUqJ8ayZkOsyyILR6y8e0I&#10;D/bas7n26F3zACjPIf4Uw6MZ4r06mdJC84YyX4Sq6GKaY+2C+pP54HtF4zfhYrGIQSgvw/xKrw0P&#10;qQOqAeHX7o1Zc6TBI4NPcFIZy9+x0cf2fCx2HmQdqQo496ge4UdpRgaP3yho//ocoy6fff4XAAD/&#10;/wMAUEsDBBQABgAIAAAAIQCucQ/I4gAAAAsBAAAPAAAAZHJzL2Rvd25yZXYueG1sTI9NT8JAEIbv&#10;Jv6HzZh4k+2HUFK6JaQJMTF6ALl423aHtmE/aneB6q93OOlt3syTd54p1pPR7IKj750VEM8iYGgb&#10;p3rbCjh8bJ+WwHyQVkntLAr4Rg/r8v6ukLlyV7vDyz60jEqsz6WALoQh59w3HRrpZ25AS7ujG40M&#10;FMeWq1FeqdxonkTRghvZW7rQyQGrDpvT/mwEvFbbd7mrE7P80dXL23EzfB0+50I8PkybFbCAU/iD&#10;4aZP6lCSU+3OVnmmKSdZSqiANM0yYETMn9MYWH0b4gXwsuD/fyh/AQAA//8DAFBLAQItABQABgAI&#10;AAAAIQC2gziS/gAAAOEBAAATAAAAAAAAAAAAAAAAAAAAAABbQ29udGVudF9UeXBlc10ueG1sUEsB&#10;Ai0AFAAGAAgAAAAhADj9If/WAAAAlAEAAAsAAAAAAAAAAAAAAAAALwEAAF9yZWxzLy5yZWxzUEsB&#10;Ai0AFAAGAAgAAAAhANfcOscdAgAANAQAAA4AAAAAAAAAAAAAAAAALgIAAGRycy9lMm9Eb2MueG1s&#10;UEsBAi0AFAAGAAgAAAAhAK5xD8jiAAAACwEAAA8AAAAAAAAAAAAAAAAAdwQAAGRycy9kb3ducmV2&#10;LnhtbFBLBQYAAAAABAAEAPMAAACGBQAAAAA=&#10;" filled="f" stroked="f" strokeweight=".5pt">
                <v:textbox>
                  <w:txbxContent>
                    <w:p w14:paraId="711425CB" w14:textId="77777777" w:rsidR="001A03E4" w:rsidRPr="00DE6B07" w:rsidRDefault="001A03E4" w:rsidP="001A03E4">
                      <w:pPr>
                        <w:spacing w:after="0"/>
                        <w:ind w:left="360"/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E6B07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Headspace</w:t>
                      </w:r>
                    </w:p>
                    <w:p w14:paraId="2CFACA5E" w14:textId="77777777" w:rsidR="001A03E4" w:rsidRPr="00DE6B07" w:rsidRDefault="001A03E4" w:rsidP="001A03E4">
                      <w:pPr>
                        <w:spacing w:after="0"/>
                        <w:ind w:left="360"/>
                        <w:jc w:val="center"/>
                        <w:rPr>
                          <w:noProof/>
                          <w:sz w:val="28"/>
                          <w:szCs w:val="28"/>
                        </w:rPr>
                      </w:pPr>
                      <w:r w:rsidRPr="00DE6B07">
                        <w:rPr>
                          <w:noProof/>
                          <w:sz w:val="28"/>
                          <w:szCs w:val="28"/>
                        </w:rPr>
                        <w:t>(Meditation and sleep)</w:t>
                      </w:r>
                    </w:p>
                    <w:p w14:paraId="2C324819" w14:textId="77777777" w:rsidR="001A03E4" w:rsidRPr="00DE6B07" w:rsidRDefault="001A03E4" w:rsidP="001A03E4">
                      <w:pPr>
                        <w:spacing w:after="0"/>
                        <w:ind w:left="360"/>
                        <w:jc w:val="center"/>
                        <w:rPr>
                          <w:noProof/>
                          <w:sz w:val="28"/>
                          <w:szCs w:val="28"/>
                        </w:rPr>
                      </w:pPr>
                      <w:r w:rsidRPr="00DE6B07">
                        <w:rPr>
                          <w:noProof/>
                          <w:sz w:val="28"/>
                          <w:szCs w:val="28"/>
                        </w:rPr>
                        <w:t>*In app purchases</w:t>
                      </w:r>
                    </w:p>
                    <w:p w14:paraId="2004B9A8" w14:textId="77777777" w:rsidR="001A03E4" w:rsidRPr="00DE6B07" w:rsidRDefault="001A03E4" w:rsidP="001A03E4">
                      <w:pPr>
                        <w:spacing w:after="0"/>
                        <w:ind w:left="720"/>
                        <w:jc w:val="center"/>
                        <w:rPr>
                          <w:noProof/>
                          <w:sz w:val="28"/>
                          <w:szCs w:val="28"/>
                        </w:rPr>
                      </w:pPr>
                      <w:r w:rsidRPr="00DE6B07">
                        <w:rPr>
                          <w:noProof/>
                          <w:sz w:val="28"/>
                          <w:szCs w:val="28"/>
                        </w:rPr>
                        <w:t>Mindfulness with kids collection</w:t>
                      </w:r>
                    </w:p>
                    <w:p w14:paraId="70531BF3" w14:textId="77777777" w:rsidR="001A03E4" w:rsidRPr="001A03E4" w:rsidRDefault="001A03E4" w:rsidP="001A03E4">
                      <w:pPr>
                        <w:jc w:val="center"/>
                        <w:rPr>
                          <w:noProof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D5AC3F" w14:textId="27706692" w:rsidR="0800CBAB" w:rsidRDefault="0800CBAB" w:rsidP="0800CBAB"/>
    <w:sectPr w:rsidR="0800CBAB" w:rsidSect="00F131DC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0F5F"/>
    <w:multiLevelType w:val="multilevel"/>
    <w:tmpl w:val="E614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BF2C99"/>
    <w:multiLevelType w:val="multilevel"/>
    <w:tmpl w:val="6ABE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AA7ECD"/>
    <w:multiLevelType w:val="multilevel"/>
    <w:tmpl w:val="BFD2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3920C0"/>
    <w:multiLevelType w:val="multilevel"/>
    <w:tmpl w:val="1732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410C30"/>
    <w:multiLevelType w:val="multilevel"/>
    <w:tmpl w:val="7602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6A7828"/>
    <w:multiLevelType w:val="hybridMultilevel"/>
    <w:tmpl w:val="D92AC4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179796">
    <w:abstractNumId w:val="3"/>
  </w:num>
  <w:num w:numId="2" w16cid:durableId="662004615">
    <w:abstractNumId w:val="1"/>
  </w:num>
  <w:num w:numId="3" w16cid:durableId="218715709">
    <w:abstractNumId w:val="4"/>
  </w:num>
  <w:num w:numId="4" w16cid:durableId="486016768">
    <w:abstractNumId w:val="2"/>
  </w:num>
  <w:num w:numId="5" w16cid:durableId="648099359">
    <w:abstractNumId w:val="0"/>
  </w:num>
  <w:num w:numId="6" w16cid:durableId="1871216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E4"/>
    <w:rsid w:val="000B7962"/>
    <w:rsid w:val="00112A9C"/>
    <w:rsid w:val="00155147"/>
    <w:rsid w:val="001A03E4"/>
    <w:rsid w:val="001A53F5"/>
    <w:rsid w:val="00566B9C"/>
    <w:rsid w:val="00575A7B"/>
    <w:rsid w:val="00672AB3"/>
    <w:rsid w:val="00683844"/>
    <w:rsid w:val="006D3577"/>
    <w:rsid w:val="00734D35"/>
    <w:rsid w:val="00753597"/>
    <w:rsid w:val="00806D46"/>
    <w:rsid w:val="009914BC"/>
    <w:rsid w:val="00A52821"/>
    <w:rsid w:val="00A924B6"/>
    <w:rsid w:val="00AC42CE"/>
    <w:rsid w:val="00B0412A"/>
    <w:rsid w:val="00B50161"/>
    <w:rsid w:val="00BE657C"/>
    <w:rsid w:val="00C43D45"/>
    <w:rsid w:val="00C91AD9"/>
    <w:rsid w:val="00CB78B3"/>
    <w:rsid w:val="00D41C59"/>
    <w:rsid w:val="00DB166B"/>
    <w:rsid w:val="00DD72CB"/>
    <w:rsid w:val="00DE6B07"/>
    <w:rsid w:val="00E9033D"/>
    <w:rsid w:val="00EE1286"/>
    <w:rsid w:val="00F131DC"/>
    <w:rsid w:val="00F5193E"/>
    <w:rsid w:val="044E6E3D"/>
    <w:rsid w:val="0800CBAB"/>
    <w:rsid w:val="675C34B9"/>
    <w:rsid w:val="68D08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9C57"/>
  <w15:chartTrackingRefBased/>
  <w15:docId w15:val="{CA090A1E-0B41-4BAA-8A50-CE7E4AA1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3E4"/>
  </w:style>
  <w:style w:type="paragraph" w:styleId="Heading1">
    <w:name w:val="heading 1"/>
    <w:basedOn w:val="Normal"/>
    <w:next w:val="Normal"/>
    <w:link w:val="Heading1Char"/>
    <w:uiPriority w:val="9"/>
    <w:qFormat/>
    <w:rsid w:val="001A0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3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6B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aaudiology.org/conference/claire-benton-resourc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innitus.org.uk/tinnitus-treatment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baaudiology.org/conference/claire-benton-resources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tinnitus.org.uk/tinnitus-treat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827fae-6188-42da-bfdd-18f9e75a9de7">
      <Terms xmlns="http://schemas.microsoft.com/office/infopath/2007/PartnerControls"/>
    </lcf76f155ced4ddcb4097134ff3c332f>
    <TaxCatchAll xmlns="a23c6540-0f97-4a79-a2eb-7505c5da8526" xsi:nil="true"/>
    <_Flow_SignoffStatus xmlns="df827fae-6188-42da-bfdd-18f9e75a9d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5E59DF971D242987809CC69470915" ma:contentTypeVersion="15" ma:contentTypeDescription="Create a new document." ma:contentTypeScope="" ma:versionID="bce81edb86f5108c2a3f79f901b24c97">
  <xsd:schema xmlns:xsd="http://www.w3.org/2001/XMLSchema" xmlns:xs="http://www.w3.org/2001/XMLSchema" xmlns:p="http://schemas.microsoft.com/office/2006/metadata/properties" xmlns:ns2="df827fae-6188-42da-bfdd-18f9e75a9de7" xmlns:ns3="a23c6540-0f97-4a79-a2eb-7505c5da8526" targetNamespace="http://schemas.microsoft.com/office/2006/metadata/properties" ma:root="true" ma:fieldsID="8a50b282deb3864bc463c7b9c340727b" ns2:_="" ns3:_="">
    <xsd:import namespace="df827fae-6188-42da-bfdd-18f9e75a9de7"/>
    <xsd:import namespace="a23c6540-0f97-4a79-a2eb-7505c5da8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27fae-6188-42da-bfdd-18f9e75a9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73e9af6-01d4-423d-8bd2-cf099f328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c6540-0f97-4a79-a2eb-7505c5da8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9db00e0-680a-41b6-88e7-eba4ac29045f}" ma:internalName="TaxCatchAll" ma:showField="CatchAllData" ma:web="a23c6540-0f97-4a79-a2eb-7505c5da8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CDA97-4BAF-4F97-85C1-D233B8FA10B4}">
  <ds:schemaRefs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23c6540-0f97-4a79-a2eb-7505c5da8526"/>
    <ds:schemaRef ds:uri="df827fae-6188-42da-bfdd-18f9e75a9de7"/>
  </ds:schemaRefs>
</ds:datastoreItem>
</file>

<file path=customXml/itemProps2.xml><?xml version="1.0" encoding="utf-8"?>
<ds:datastoreItem xmlns:ds="http://schemas.openxmlformats.org/officeDocument/2006/customXml" ds:itemID="{4EFFB4B4-C75E-4D45-A914-574D0D02E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27fae-6188-42da-bfdd-18f9e75a9de7"/>
    <ds:schemaRef ds:uri="a23c6540-0f97-4a79-a2eb-7505c5da8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4D358-C0AF-4B0D-9FC0-B12A678E5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Links>
    <vt:vector size="12" baseType="variant">
      <vt:variant>
        <vt:i4>1572887</vt:i4>
      </vt:variant>
      <vt:variant>
        <vt:i4>3</vt:i4>
      </vt:variant>
      <vt:variant>
        <vt:i4>0</vt:i4>
      </vt:variant>
      <vt:variant>
        <vt:i4>5</vt:i4>
      </vt:variant>
      <vt:variant>
        <vt:lpwstr>https://tinnitus.org.uk/tinnitus-treatments/</vt:lpwstr>
      </vt:variant>
      <vt:variant>
        <vt:lpwstr/>
      </vt:variant>
      <vt:variant>
        <vt:i4>2228260</vt:i4>
      </vt:variant>
      <vt:variant>
        <vt:i4>0</vt:i4>
      </vt:variant>
      <vt:variant>
        <vt:i4>0</vt:i4>
      </vt:variant>
      <vt:variant>
        <vt:i4>5</vt:i4>
      </vt:variant>
      <vt:variant>
        <vt:lpwstr>https://baaudiology.org/conference/claire-benton-resources/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Dumbuya</dc:creator>
  <cp:keywords/>
  <dc:description/>
  <cp:lastModifiedBy>Aanisah Soomro</cp:lastModifiedBy>
  <cp:revision>2</cp:revision>
  <cp:lastPrinted>2025-12-04T16:50:00Z</cp:lastPrinted>
  <dcterms:created xsi:type="dcterms:W3CDTF">2026-02-04T11:50:00Z</dcterms:created>
  <dcterms:modified xsi:type="dcterms:W3CDTF">2026-02-04T11:50:00Z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0x010100F1B5E59DF971D242987809CC69470915</vt:lpwstr>
  </property>
  <property fmtid="{D5CDD505-2E9C-101B-9397-08002B2CF9AE}" pid="3" name="MediaServiceImageTags">
    <vt:lpwstr/>
  </property>
</Properties>
</file>